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6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754"/>
        <w:gridCol w:w="1158"/>
        <w:gridCol w:w="597"/>
        <w:gridCol w:w="1720"/>
        <w:gridCol w:w="1158"/>
        <w:gridCol w:w="6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Arial"/>
                <w:kern w:val="0"/>
                <w:sz w:val="32"/>
                <w:szCs w:val="32"/>
              </w:rPr>
              <w:t>2017年山西财经大学成考录取名单（专科）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录取专业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01051510008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01051510014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张丽媛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01051510028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武丽亭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01051510039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周燕燕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01051510043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刘卫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01051510050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郭晋岐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01051510052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郭彦青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01051510067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薛星星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01051510077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南淑悦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01051510079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李晋君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01051510082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张加丽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01051510092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胡小菊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01051510093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席晋霞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01051510094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杜建琴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01051510117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朱丽红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01051510128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李云彪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01051510129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01051510131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郭美亚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01051510142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展慧丽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01051510146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郝彩虹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01051510175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樊静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01051510179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张燕爱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01051510189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段丽青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01051510201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牛蓓蓓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01051510216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靳晓敏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01051510220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樊晓宇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01051510225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任晓芳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01051550037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程景烜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01051550050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郭改云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01051550068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李丽娇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01051550096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邓海燕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01051550102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秦永红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01051550131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帅娟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01051550139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韩娇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01051550141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崔敏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01061410540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张丽平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01061510004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01061510010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杨玲珍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01061510021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张欣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01061510036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郭来福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01061510039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01061510042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贾梁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01061510057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冯鑫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01061510062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01061510072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王华杰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01061510081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李秀英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01061510089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张贝贝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01061510090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01061510098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贺美茹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王海兵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01061510107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赵科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王绍敏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01061510112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池涛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01061510117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段晓龙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张彩萍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01061510131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01061510136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闫丽娜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01061510137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郝淘灵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01061510138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李刚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01061510142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张巧林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01061510143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郭润平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01061510146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胡小妮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01061510148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田蕙梓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01061510171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闫永新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01061510176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赵玲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01061510177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李欣梅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01061550172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牛星宇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01071510029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张凯军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01071510031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张旭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01071510038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01071510050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赵丽华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01071510055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薄建军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01071510057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杨艳群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01071510066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李强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01071510069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王芬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01071510130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金一男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01071510155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杜建军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01071510179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刘艳君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01071550005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鲍元辉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01071550029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冯丽娟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01071550072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汤利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01071550118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吴晓文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01071550181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温金翠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会计信息管理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01071550192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王晓斌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01071550193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陈凯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01071550204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李颖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01071550260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韩文军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会计信息管理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01071550286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刘静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01071550309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01071550376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白丽婵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01071550386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候艳芳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01071550399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刘雅丽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01071550403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01071550424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张圣哲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01071550440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巩固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01071550480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秦苏丽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01071550481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白洋洋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王莉丽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01081510007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马志为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01081510008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武红英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武丹群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01081510011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梁晓宇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01081510015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张微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01081510017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程宁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01081510018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庞莉丽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01081510019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申阳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兰苗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01081510027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乔竹梅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01081510032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范晓亚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01081510036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郭燕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01081510037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周玲霞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01081510039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01081510041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智勇刚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01081510043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潘云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01081510045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武文浩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01081510046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郭高峰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01081510050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贺荣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01081510055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01081510057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郑佳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01081510058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张爱玉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01081510060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01081510074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许慧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01081510077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赵小桐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01081510078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王春生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01081510083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冯秘娟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01081510100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齐小凤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01081510107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王义平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01081510108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马智勇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骈杨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01081510112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郭翡霞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王丽英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01081510117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牛雅婷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漆晓旭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王艳芝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01081510124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田旭蓉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01081510125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刘燕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01081510126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安杨宇朦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01081510129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曹雪芹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01081510130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胡晋芳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01081510131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刘蓓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01081510133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01081510138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杜彦青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01081510139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阎钰磊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01081510143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孙宏芳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01081510144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成强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01081510169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安娜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01081510174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王萍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01081510183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01081510185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成晓东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01081510190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苗龙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01081510194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郝凯利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01081510197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鲍明霞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01081510200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郭斌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01081510201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武丽娟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白金萍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01081510216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李姣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01081510219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刘洋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01081510221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王晓英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01081510223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任茹静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01081510224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范颖娟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01081510225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段旭佳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01081510228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张文静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01081510232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白龙飞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01081510240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01081510242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闫建红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01081510243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张庭苇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01081510244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原志慧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01081510245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孟志瑜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01081510246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郝彩霞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01081510250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郝鹏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01081510251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王慧杰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01081510255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栗正欣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01081510261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黄秀霞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01081510262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01081510266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刘江豪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01081510276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胡月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01081510280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桂银花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01081510282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刘巧玲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01081510285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01081510287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张菁荣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01081510290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张丹丹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01081510292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崔泽波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01081510294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刘晓云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01081510315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梁彩霞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01081510318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程赞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01081510324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01081510332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路冬梅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01081510338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刘思璇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01081510339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张琎钰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01081510341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史志盼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01081510343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石云娥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01081510344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韩玉娜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01081510353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郭俊绣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01081510354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彭静宏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01081510356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曹姣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01081510357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01081510361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范彩霞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01081510366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曹鹏丽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01081510373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任晓英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01081510376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张光霆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01081510377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唐进霞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01081510380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赵国庆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01081510381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郭岩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01081510401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班瑞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庞慧馨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梁晓晓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01081510415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赵冬梅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01081510416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李凤洁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01081510421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李锋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01081510423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刘丽平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01081510435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康瑞玲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01081510436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张瑾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01081510440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尤红玉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01081510442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陈为胜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01081510448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刘晓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01081510453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张春丽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01081510454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李萱萱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01081510455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王鹏飞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01081510460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崔彩红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01081510462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张宝燕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01081510464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刘韶虹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01081510465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阎美丽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01081510470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马健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01081510481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田灵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01081510482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01081510484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田丽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01081510485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李素珍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01081510489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郑金龙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01081510495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樊建芳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01081510501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刘晓魏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陈文静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01081510507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杨金秀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01081510510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范钰灵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01081510512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王鸿琳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01081510513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龙纷飞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01081510517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李薇薇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01081510520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靳慧楠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01081510522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刘思杰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01081510523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闫婷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01081510524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李芳芳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01081510530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郎艳华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01081510532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李向红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01081510533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任小红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01081510538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宋文君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01081510543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岳春桃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01081550138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贾卉卉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01091510002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韦智燕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01091510016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李秉臻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01091510020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郭彩霞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01091510024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庞鹏飞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01091510026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李惠芳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01091510034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毕俊飞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01091510065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郭一波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01091510076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郝慧芳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01091510088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柳丽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01091510097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张海峰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01091510108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01091510118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01091510121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石明珠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01091510124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李丹丹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01091510131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王小康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01091510136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王素霞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01091510140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张晓芳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01091510147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康虎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01091510164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曹靖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01091510201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王燕玲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杨程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270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01091510225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高志杰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271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01091510238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272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01091510249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肖鹏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273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01091510257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樊嘉昕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274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01091510267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郭锦忆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275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01091510270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武巧梅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276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01091510273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杜旺娟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277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01091510275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杜泽奇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278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01091510314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董慧娟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279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01091510319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王芳芳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280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01091510326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司秀梅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281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01091510335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石俊丽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282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01091510380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李丽君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283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01091510394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刘晓敏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284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01091510412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李艳萍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285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01091550003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刘子华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286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01091550014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周超霞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287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01091550064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郭雨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288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亢娜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289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01091550123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张换青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290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01091550163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郭苗苗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291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01091550175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路延平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292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01091550198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293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01091550207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贺蓉蓉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294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01091550211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安京茜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295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01091550221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李磊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296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01091550240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刘晋英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297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01091550249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刘晋龙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298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01091550256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丁磊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299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01091550259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屈建荣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01091550316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吴旭升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301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01091550375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乔静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302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01091550389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翟丽丽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303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01091550406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慕仟钱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304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01091550432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宁凯跃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305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01091550497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郭晓燕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306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宋倩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307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01091550550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308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01091550576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309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01091550577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王佳宏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01091550610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郭丽霞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311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01091550611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张晓洁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312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01091550613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313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01091550616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徐倩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314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01091550622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杨一帆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315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01091550655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芦慧芬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316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01091550718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王慧景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317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01091550737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元清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318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01091550738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赵洋洋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319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01091550741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张丽莹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320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01101510003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王艳青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321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01101510005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李洁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322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01101510010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李睿莎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323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01101510011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周永佳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324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01101510021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邢慧霞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325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01101510029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326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01101510042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杨宏艳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327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01101510044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328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01101510047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程海霞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329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01101510049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330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01101510050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张蓉蓉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331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01101510052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韩瑞萍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332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01101510058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代丽侠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333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01101510071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赵青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334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01101510073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闫鹏娟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335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01101510079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张淑青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336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01101510091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武耀花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337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01101510101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董丽丽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338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白睿曦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01101510108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武文娟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340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01101510114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马鹋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341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01101510115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武艳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342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01101510121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曹家琳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343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01101510124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韩佳民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344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01101550016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吕敏丽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345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01101550140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杜航宇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346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01101550154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刘双斐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347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02021510017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梁晓峰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348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02021510031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02021510032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付海玉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350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02021510111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杨洁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351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02021510112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冯娇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352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02021510136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赵志阳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353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02021510148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任海燕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354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02021510187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355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02021510366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李永青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356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02021510373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魏琴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357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02021510377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张文洋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358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02021510407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梁佳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359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02021510428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任斌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360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02021510438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任东云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361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02021510471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362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02021510561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张谨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363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02021550203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364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02031510150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李杨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365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02031510219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李婧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366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02031510508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367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02031550055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刘玲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368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02031550227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马巧玲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369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02031550983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张娜娜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370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02111510064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371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02111510102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芦萍萍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372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02111510268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高志华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373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02111510297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王改澜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374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02111510476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375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02111510536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赵凡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376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02111550081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377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02111550114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许鲜梅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378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02111550212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张红霞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379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02111550229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刘一达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380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02111550420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闫雨琪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381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02111550429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谷剑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382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02111550458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乔清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383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02111550608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李丽丽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384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02111550864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王文博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385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02111550868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乔秀娟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386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02111550925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安星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387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02211510027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田林雪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388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02211510198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王晓婷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389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02211510204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张甜甜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390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02221551146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张晓波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391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02241510106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李蓉蓉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392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02241510431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刘小叶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393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02241550139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郝宝荣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394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02241550871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马尉津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395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02251510216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荣晓芳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396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02251550582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王素珍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397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02251551156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王旭东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398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02271510092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李世利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399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02271510125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邢雅楠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400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02271510382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刘旭玲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401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02271510394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李世兰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402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02271550863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贺艳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403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03021510074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张晨阳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404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03021550184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王小齐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405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03111550036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高伟伟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406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03111550452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赵文芳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407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03211510061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408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03211510127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王雪平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409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03211550355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姬彦如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410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03221510119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韩晓飞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411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03221510131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赵斯红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412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04021510012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宋伟伟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413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04021510036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韩颖广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414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04021510075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刘荣荣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415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04021510116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陈浩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会计信息管理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416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04021510150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刘丽军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417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04021510183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范淑英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418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04021510187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常丽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419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04021510189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李子瑞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420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04021510266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李慧芳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421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04021510325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程泽超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422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04021550022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蒋媛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423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04021550183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冯慧清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424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04021550216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马玲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425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04021550357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苗苗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426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04021550421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崔振芳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427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04021550604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赵咏梅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428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04111550009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429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04111550314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侯星星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430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04111550426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马江萍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431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04111550475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张凤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432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04211510177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433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04231510052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434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04241510114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刘忠豪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435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04251510050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李建军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436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04261510122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王濛濛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437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04261510355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438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04281510140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李旋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439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04291510025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郭雪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440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04301510024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张浩东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441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04811510158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杨青青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442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04811510165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刘爱新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443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05021510005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李梦迪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444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05021510043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贾建华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445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05021510148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王亚如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446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05021510288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赵瑜婷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447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05021510347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岳燕芳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448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05021510360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司亚娜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449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05021510363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曹睿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450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05021510364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樊晓强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451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05021550126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吕沙沙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452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05021550646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赵瑞霞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453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05021550699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卫美伦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454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05211550054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田鲜鲜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455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05211550341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董俊芳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456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05221510054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上官慧丽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457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05221510095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邢倩妮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458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05221510098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田琪琪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459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05221510137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杨广会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460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05221510210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461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05221510211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吉黎明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462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05221510218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王小芳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463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05221510241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马艳萍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464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05221510319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卫娜娜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465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05221510362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孙冬平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466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05221510379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卫文锋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467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05221510400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乔霞霞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468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05241510040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李江丽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469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05241550569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赵佩范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470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05251410073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安燕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471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05251450005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赵进霞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472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05251510006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刘敏芳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473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05251510020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王霞霞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474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05251510081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张晨雨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475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05251510121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赵具具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476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05251510174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任艳仔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477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05251510198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张慧凯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478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05251510199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赵郁楠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479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05251510223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赵鑫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480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05251510242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王琴琴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481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05251510247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王雪银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482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05251510248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张建霞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483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05251510286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王康佳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484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05251510302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李南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485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05251510306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李思媛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486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05251510313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刘育瑾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487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05251510315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宋奇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488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05251510316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卞倩倩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489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05251510320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周宁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490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05251510323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成浩东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491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05251510325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侯梦茹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492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05251510331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成飞燕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493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05251510345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王雪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494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05251510367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郭弯弯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495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05251510378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成璐璐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496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05251510385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宋宜慧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497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05251510395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张红燕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498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05251550045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王珂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499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05251550163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张园园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05251550331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郭露诚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05251550357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李志成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05251550365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程佳佳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05251550382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靳文荟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05251550389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李肖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05251550393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原会娟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05811550181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郭燕鹏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05811550255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刘振华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05811550494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宋燕燕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06021510040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边小娟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06021550002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06021550212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刘仙平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06031510045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康健芳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06211550010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李瑞伟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06211550108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李磊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06221550065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赵瑞英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06241510066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周烨辉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07021510213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范红琳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07021510290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毕鸿湘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07021510343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侯昕波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07021510348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赵琼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521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07021510424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彭慧莲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522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07021550500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郭慧芳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523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07021550658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翟旭鹏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524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07241550579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白素琴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525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07251510329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巩俐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526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07261550129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郭永艳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527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07261550392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李志颖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528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07271510237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程雅丽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529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07271510255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代小晶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530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07271510333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武静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531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07281550580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郝晋艺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532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07291510035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续彬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533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07291510280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周翠竹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534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07811510043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孙小美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535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07811510047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韩晓雪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536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07811510064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宋香丽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537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07811510076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袁云云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538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07811510086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董晓鹏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539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07811510119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刘雪敏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540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07811510152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赵成薇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541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07811510205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刘朝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542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07811510207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董金翠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543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07811510211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霍雅芬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544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07811510285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温倩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545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07811510287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许佳敏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546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07811510362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杨小波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会计信息管理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547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07811550656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刘改平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548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08021510010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申青枝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549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08021510109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黄英英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550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08021510119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李柔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551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08021510200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张优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552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08021510256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卫锰婷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553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08021510321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郭亚丽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554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08021510436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段荣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555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08021510491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李威均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556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08021510492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樊慧芝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557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08021550102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张凯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558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08021550315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李昕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559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08021550419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杨帆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560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08021550494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李晓华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561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08021550706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李萌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562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08221510419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潘泽奇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563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08231510188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李馥君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564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08251510088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杜小红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565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08261510220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566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08271510502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王瑞丽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567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08271550006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贾奔奔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568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08281510355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杜丽丽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569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08281550814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常园园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570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08301510296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李春红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571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08811510238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572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08821510063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孟晓宁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573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08821510289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卢晓霞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574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08821510482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柴亚云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575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08821550712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孟腊梅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576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09021510021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史红梅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577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09021510153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独二转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578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09021510224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张海霞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579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09021550190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580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09211510010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闫利红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581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09211510185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牛健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582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09211510317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杨晓敏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583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09211510347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巩晓亮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584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09211550192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侯茜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585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09221550088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罗强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586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09221550158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陈金花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587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09231510037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宋小燕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588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09251510019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曹丽丽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589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09261510258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590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09261550205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孙煜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591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09281510067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王雁斌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592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09301550027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王杰媛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593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09311510051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狄晋姣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594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09811510114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张晓婷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595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09811510149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武俊林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596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09811510309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李晓红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597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09811550276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祁婷婷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598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09811550397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599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10021410079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孙文攀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600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10021510082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601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10021510101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侯兆丰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602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段志娟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603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10021510109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芦建国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604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10021510149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高冬冬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605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10021510150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郭军丽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606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10021510186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王文慧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607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10021510225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贺亚丽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608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10021510230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张文凯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609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10021510253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刘玉香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610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10021510279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李小斌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611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10021510335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侯杰芳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612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10021510511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段续林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613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10021510521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高利峰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614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10021510555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马静静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615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10021510586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崔彩蓉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616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10021510609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樊春辉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617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10021510622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刘肖肖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618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10021510632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亓开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619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10021510670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段宏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10021510786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张丽婷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10021510821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李荣清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10021510837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梁晋京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10021510839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杨建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10021510857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张泽艳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10021510874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张辉辉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10021510877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赵艳芳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10021550089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10021550137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孟菲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10021550304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李莹莹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630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10021550354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王佳斌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631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10021550469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杜若阳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632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10231510013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梁爽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633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10231510044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贾倩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634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10231510700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徐峥艳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635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10231550488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吴女女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636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10241510262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石李娟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637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10241510264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高珲顷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638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10241510329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田慧敏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639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10241510356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卫吉风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640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10241510538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李林澎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641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10241510539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张炎炎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642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10241510623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晋亚娟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643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10241510704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董雪洁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644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10251510809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李岩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645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10291550081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师东泽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646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10811550540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乔琳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647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10821510118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张晓晶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648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10821510363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宗亚鑫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649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10821510434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张燊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650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10821510773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651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11011510078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张家丽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652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11011510141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杨美娟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653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11011510151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张亚帆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654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11011510182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655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11011510187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宋晶晶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656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11011510190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杜婷婷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657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11011510302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陈艳艳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658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11021450174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白文芳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659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11021510242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郭苗苗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660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11021510337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王泽林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661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11021510487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白婷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662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11021550590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吴娟娟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663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11031510198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李转转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664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11031510266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赵可奇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业余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665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11031550011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任绍武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666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11221510003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刘艳红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667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11221510020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任春青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668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11221510129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李秀珍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669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11221510269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石倩茹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670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11221510306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671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11221510369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郝彩红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672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11221550182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安洋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会计信息管理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673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11221550357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李家航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674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11221550400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孟丽欣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675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11221550561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侯嘉恬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676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11221550605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阴豪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677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11221550641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弓晓莎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678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11221550675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王文娟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679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11231550906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郝金花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680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11251510193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王旭东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681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11251510348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任凤凤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682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11251510450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683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11251550130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郭双锋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684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11251550266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胡园林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685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11261510042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686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11261510422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王卫平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687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11261550023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薛瑞涛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688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11271510274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马雨明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689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11291510027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范瑞芳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函授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112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B7"/>
    <w:rsid w:val="00B967AF"/>
    <w:rsid w:val="00D20EB7"/>
    <w:rsid w:val="6956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uiPriority w:val="99"/>
    <w:rPr>
      <w:color w:val="800080"/>
      <w:u w:val="single"/>
    </w:r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customStyle="1" w:styleId="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7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25</Pages>
  <Words>3512</Words>
  <Characters>20019</Characters>
  <Lines>166</Lines>
  <Paragraphs>46</Paragraphs>
  <TotalTime>0</TotalTime>
  <ScaleCrop>false</ScaleCrop>
  <LinksUpToDate>false</LinksUpToDate>
  <CharactersWithSpaces>23485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2017-12-15T02:32:00Z</dcterms:created>
  <dc:creator>韩阶</dc:creator>
  <cp:lastModifiedBy>Administrator</cp:lastModifiedBy>
  <dcterms:modified xsi:type="dcterms:W3CDTF">2017-12-15T02:39:56Z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